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33" w:rsidRPr="00CA35E9" w:rsidRDefault="00CC5B33" w:rsidP="00CA35E9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CA35E9">
        <w:rPr>
          <w:rFonts w:ascii="ＭＳ 明朝" w:eastAsia="ＭＳ 明朝" w:hAnsi="ＭＳ 明朝" w:hint="eastAsia"/>
          <w:kern w:val="2"/>
        </w:rPr>
        <w:t>様式第７号（第１０条関係）</w:t>
      </w:r>
    </w:p>
    <w:p w:rsidR="00CC5B33" w:rsidRPr="00CC5B33" w:rsidRDefault="00CC5B33" w:rsidP="00CC5B33">
      <w:pPr>
        <w:autoSpaceDE/>
        <w:autoSpaceDN/>
        <w:adjustRightInd/>
        <w:jc w:val="both"/>
        <w:rPr>
          <w:rFonts w:ascii="Century" w:eastAsia="ＭＳ 明朝" w:hAnsi="Century" w:cs="Times New Roman"/>
          <w:snapToGrid w:val="0"/>
        </w:rPr>
      </w:pPr>
      <w:bookmarkStart w:id="0" w:name="_GoBack"/>
      <w:bookmarkEnd w:id="0"/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>雲南市新商品開発事業補助金交付請求書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>年　　月　　日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雲南市長　　　　　　　様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　　　　　　　　　　　　　申請者　住所又は所在地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　　　　　　　　　　　　　　　　　氏名又は団体名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　　　　　　　　　　　　　　　　　及び代表者氏名</w:t>
      </w:r>
    </w:p>
    <w:p w:rsidR="00CC5B33" w:rsidRPr="00CC5B33" w:rsidRDefault="00CC5B33" w:rsidP="00CC5B33">
      <w:pPr>
        <w:overflowPunct w:val="0"/>
        <w:adjustRightInd/>
        <w:ind w:firstLineChars="1260" w:firstLine="4536"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  <w:spacing w:val="60"/>
          <w:fitText w:val="1680" w:id="-1244994048"/>
        </w:rPr>
        <w:t>担当者氏</w:t>
      </w:r>
      <w:r w:rsidRPr="00CC5B33">
        <w:rPr>
          <w:rFonts w:ascii="ＭＳ 明朝" w:eastAsia="ＭＳ 明朝" w:hAnsi="Century" w:cs="Times New Roman" w:hint="eastAsia"/>
          <w:snapToGrid w:val="0"/>
          <w:fitText w:val="1680" w:id="-1244994048"/>
        </w:rPr>
        <w:t>名</w:t>
      </w:r>
    </w:p>
    <w:p w:rsidR="00CC5B33" w:rsidRPr="00CC5B33" w:rsidRDefault="00CC5B33" w:rsidP="00CC5B33">
      <w:pPr>
        <w:wordWrap w:val="0"/>
        <w:overflowPunct w:val="0"/>
        <w:adjustRightInd/>
        <w:ind w:firstLineChars="1900" w:firstLine="4560"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>電　話　番　号</w:t>
      </w:r>
    </w:p>
    <w:p w:rsidR="00CC5B33" w:rsidRPr="00CC5B33" w:rsidRDefault="00CC5B33" w:rsidP="00CC5B3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</w:t>
      </w:r>
    </w:p>
    <w:p w:rsidR="00CC5B33" w:rsidRPr="00CC5B33" w:rsidRDefault="00CC5B33" w:rsidP="00CC5B33">
      <w:pPr>
        <w:wordWrap w:val="0"/>
        <w:overflowPunct w:val="0"/>
        <w:adjustRightInd/>
        <w:ind w:left="240" w:hangingChars="100" w:hanging="240"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雲南市新商品開発及び販路拡大事業補助金交付要綱第１０条第２項の規定により、次のとおり請求します。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39"/>
        <w:gridCol w:w="1547"/>
        <w:gridCol w:w="3118"/>
      </w:tblGrid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指令年月日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年　月　日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指令番号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指令　　第　　　号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補助年度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32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年度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補助金名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firstLineChars="50" w:firstLine="120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雲南市新商品開発及び販路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firstLineChars="50" w:firstLine="120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拡大事業補助金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60"/>
                <w:fitText w:val="1680" w:id="-1244994047"/>
              </w:rPr>
              <w:t>補助事業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7"/>
              </w:rPr>
              <w:t>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6"/>
              </w:rPr>
              <w:t>交付決定通知額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60"/>
                <w:fitText w:val="1680" w:id="-1244994045"/>
              </w:rPr>
              <w:t>交付確定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5"/>
              </w:rPr>
              <w:t>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120"/>
                <w:fitText w:val="1680" w:id="-1244994044"/>
              </w:rPr>
              <w:t>既交付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4"/>
              </w:rPr>
              <w:t>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年　　月　　日交付　　　　　　円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年　　月　　日交付　　　　　　円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年　　月　　日交付　　　　　　円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計　　　　　　　円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3"/>
              </w:rPr>
              <w:t>今回交付請求額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overflowPunct w:val="0"/>
              <w:adjustRightInd/>
              <w:ind w:left="-165" w:right="53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120"/>
                <w:fitText w:val="1680" w:id="-1244994042"/>
              </w:rPr>
              <w:t>未交付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2"/>
              </w:rPr>
              <w:t>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</w:t>
            </w:r>
          </w:p>
        </w:tc>
      </w:tr>
      <w:tr w:rsidR="00CC5B33" w:rsidRPr="00CC5B33" w:rsidTr="00CC5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120"/>
                <w:fitText w:val="1680" w:id="-1244994041"/>
              </w:rPr>
              <w:t>添付書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1"/>
              </w:rPr>
              <w:t>類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autoSpaceDE/>
              <w:autoSpaceDN/>
              <w:adjustRightInd/>
              <w:ind w:left="221" w:right="113" w:hanging="108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ＭＳ 明朝" w:cs="Times New Roman"/>
                <w:snapToGrid w:val="0"/>
              </w:rPr>
              <w:t>1</w:t>
            </w:r>
            <w:r w:rsidRPr="00CC5B33">
              <w:rPr>
                <w:rFonts w:ascii="ＭＳ 明朝" w:eastAsia="ＭＳ 明朝" w:hAnsi="ＭＳ 明朝" w:cs="Times New Roman" w:hint="eastAsia"/>
                <w:snapToGrid w:val="0"/>
              </w:rPr>
              <w:t xml:space="preserve">　補助金等交付決定通知書又は補助金等確定通知書の写し</w:t>
            </w:r>
          </w:p>
          <w:p w:rsidR="00CC5B33" w:rsidRPr="00CC5B33" w:rsidRDefault="00CC5B33" w:rsidP="00CC5B33">
            <w:pPr>
              <w:autoSpaceDE/>
              <w:autoSpaceDN/>
              <w:adjustRightInd/>
              <w:ind w:left="221" w:right="113" w:hanging="108"/>
              <w:jc w:val="both"/>
              <w:rPr>
                <w:rFonts w:ascii="Century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ＭＳ 明朝" w:cs="Times New Roman"/>
                <w:snapToGrid w:val="0"/>
              </w:rPr>
              <w:t>2</w:t>
            </w:r>
            <w:r w:rsidRPr="00CC5B33">
              <w:rPr>
                <w:rFonts w:ascii="ＭＳ 明朝" w:eastAsia="ＭＳ 明朝" w:hAnsi="ＭＳ 明朝" w:cs="Times New Roman" w:hint="eastAsia"/>
                <w:snapToGrid w:val="0"/>
              </w:rPr>
              <w:t xml:space="preserve">　請求額内訳書</w:t>
            </w:r>
          </w:p>
        </w:tc>
      </w:tr>
    </w:tbl>
    <w:p w:rsidR="00CC5B33" w:rsidRDefault="00CC5B33" w:rsidP="00CC5B33">
      <w:pPr>
        <w:spacing w:line="360" w:lineRule="atLeast"/>
        <w:rPr>
          <w:rFonts w:ascii="ＭＳ 明朝" w:eastAsia="ＭＳ 明朝" w:hAnsi="ＭＳ 明朝" w:cs="ＭＳ 明朝"/>
          <w:color w:val="000000"/>
        </w:rPr>
      </w:pPr>
    </w:p>
    <w:sectPr w:rsidR="00CC5B33" w:rsidSect="000C60DE">
      <w:pgSz w:w="11905" w:h="16837" w:code="9"/>
      <w:pgMar w:top="1418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FA" w:rsidRDefault="00281EFA" w:rsidP="00A77183">
      <w:r>
        <w:separator/>
      </w:r>
    </w:p>
  </w:endnote>
  <w:endnote w:type="continuationSeparator" w:id="0">
    <w:p w:rsidR="00281EFA" w:rsidRDefault="00281EFA" w:rsidP="00A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FA" w:rsidRDefault="00281EFA" w:rsidP="00A77183">
      <w:r>
        <w:separator/>
      </w:r>
    </w:p>
  </w:footnote>
  <w:footnote w:type="continuationSeparator" w:id="0">
    <w:p w:rsidR="00281EFA" w:rsidRDefault="00281EFA" w:rsidP="00A7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3"/>
    <w:rsid w:val="0008472F"/>
    <w:rsid w:val="000C60DE"/>
    <w:rsid w:val="000D6DE0"/>
    <w:rsid w:val="00137665"/>
    <w:rsid w:val="0014471B"/>
    <w:rsid w:val="00173E59"/>
    <w:rsid w:val="001C5444"/>
    <w:rsid w:val="001D6783"/>
    <w:rsid w:val="00281EFA"/>
    <w:rsid w:val="003654A1"/>
    <w:rsid w:val="003C0325"/>
    <w:rsid w:val="005732CF"/>
    <w:rsid w:val="005E7AE6"/>
    <w:rsid w:val="006124C0"/>
    <w:rsid w:val="006420B9"/>
    <w:rsid w:val="00656F03"/>
    <w:rsid w:val="0069285F"/>
    <w:rsid w:val="006F4715"/>
    <w:rsid w:val="007152F6"/>
    <w:rsid w:val="007B285F"/>
    <w:rsid w:val="007D320F"/>
    <w:rsid w:val="007E4CE0"/>
    <w:rsid w:val="007F64A8"/>
    <w:rsid w:val="00804FC7"/>
    <w:rsid w:val="008C1169"/>
    <w:rsid w:val="008D5F9D"/>
    <w:rsid w:val="009A7524"/>
    <w:rsid w:val="009E6C22"/>
    <w:rsid w:val="00A5609C"/>
    <w:rsid w:val="00A72CEE"/>
    <w:rsid w:val="00A77183"/>
    <w:rsid w:val="00A934F8"/>
    <w:rsid w:val="00B37E1C"/>
    <w:rsid w:val="00BD4A1C"/>
    <w:rsid w:val="00C600B6"/>
    <w:rsid w:val="00CA35E9"/>
    <w:rsid w:val="00CC5B33"/>
    <w:rsid w:val="00CD6365"/>
    <w:rsid w:val="00CE1F6C"/>
    <w:rsid w:val="00D23C26"/>
    <w:rsid w:val="00DA1737"/>
    <w:rsid w:val="00DA672A"/>
    <w:rsid w:val="00DF20B0"/>
    <w:rsid w:val="00E04A0C"/>
    <w:rsid w:val="00E3092E"/>
    <w:rsid w:val="00E66827"/>
    <w:rsid w:val="00F43095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46EA3F-9879-420D-88EF-7818F3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18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18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9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3092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2022-04-20T07:49:00Z</cp:lastPrinted>
  <dcterms:created xsi:type="dcterms:W3CDTF">2023-05-25T02:39:00Z</dcterms:created>
  <dcterms:modified xsi:type="dcterms:W3CDTF">2023-05-25T02:39:00Z</dcterms:modified>
</cp:coreProperties>
</file>